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93" w:rsidRPr="00E72B93" w:rsidRDefault="00B91BA3" w:rsidP="00E72B93">
      <w:pPr>
        <w:jc w:val="center"/>
        <w:rPr>
          <w:caps/>
        </w:rPr>
      </w:pPr>
      <w:r w:rsidRPr="00E72B93">
        <w:rPr>
          <w:caps/>
          <w:noProof/>
          <w:sz w:val="36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4750435</wp:posOffset>
            </wp:positionH>
            <wp:positionV relativeFrom="paragraph">
              <wp:posOffset>2138680</wp:posOffset>
            </wp:positionV>
            <wp:extent cx="1651000" cy="1651000"/>
            <wp:effectExtent l="95250" t="95250" r="101600" b="101600"/>
            <wp:wrapTight wrapText="bothSides">
              <wp:wrapPolygon edited="0">
                <wp:start x="-612" y="33"/>
                <wp:lineTo x="-407" y="8041"/>
                <wp:lineTo x="-450" y="16078"/>
                <wp:lineTo x="-164" y="20562"/>
                <wp:lineTo x="18810" y="21806"/>
                <wp:lineTo x="21780" y="21451"/>
                <wp:lineTo x="21844" y="9395"/>
                <wp:lineTo x="21639" y="1387"/>
                <wp:lineTo x="21313" y="-1335"/>
                <wp:lineTo x="14236" y="-1743"/>
                <wp:lineTo x="873" y="-144"/>
                <wp:lineTo x="-612" y="33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9353"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5AFB" w:rsidRPr="00E72B93">
        <w:rPr>
          <w:caps/>
          <w:noProof/>
          <w:sz w:val="36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1712595</wp:posOffset>
            </wp:positionV>
            <wp:extent cx="2851150" cy="1128395"/>
            <wp:effectExtent l="95250" t="266700" r="82550" b="262255"/>
            <wp:wrapTight wrapText="bothSides">
              <wp:wrapPolygon edited="0">
                <wp:start x="20903" y="-685"/>
                <wp:lineTo x="8527" y="-6054"/>
                <wp:lineTo x="8110" y="-316"/>
                <wp:lineTo x="161" y="-4003"/>
                <wp:lineTo x="-673" y="7474"/>
                <wp:lineTo x="-359" y="21338"/>
                <wp:lineTo x="776" y="21864"/>
                <wp:lineTo x="944" y="21572"/>
                <wp:lineTo x="4172" y="21585"/>
                <wp:lineTo x="16796" y="21509"/>
                <wp:lineTo x="16938" y="21575"/>
                <wp:lineTo x="21755" y="17877"/>
                <wp:lineTo x="21755" y="-290"/>
                <wp:lineTo x="20903" y="-685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5869">
                      <a:off x="0" y="0"/>
                      <a:ext cx="285115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 w:rsidR="002E5AFB" w:rsidRPr="00E72B93">
        <w:rPr>
          <w:caps/>
          <w:noProof/>
          <w:sz w:val="3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2422525</wp:posOffset>
            </wp:positionH>
            <wp:positionV relativeFrom="paragraph">
              <wp:posOffset>1410970</wp:posOffset>
            </wp:positionV>
            <wp:extent cx="2457450" cy="1249045"/>
            <wp:effectExtent l="0" t="0" r="0" b="8255"/>
            <wp:wrapTight wrapText="bothSides">
              <wp:wrapPolygon edited="0">
                <wp:start x="0" y="0"/>
                <wp:lineTo x="0" y="21413"/>
                <wp:lineTo x="21433" y="21413"/>
                <wp:lineTo x="2143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E72B93" w:rsidRPr="00E72B93">
        <w:rPr>
          <w:caps/>
          <w:noProof/>
          <w:sz w:val="36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6417945</wp:posOffset>
            </wp:positionV>
            <wp:extent cx="3728720" cy="1127760"/>
            <wp:effectExtent l="76200" t="304800" r="81280" b="300990"/>
            <wp:wrapTight wrapText="bothSides">
              <wp:wrapPolygon edited="0">
                <wp:start x="-228" y="-167"/>
                <wp:lineTo x="-326" y="16147"/>
                <wp:lineTo x="-238" y="17948"/>
                <wp:lineTo x="3965" y="21618"/>
                <wp:lineTo x="4074" y="21560"/>
                <wp:lineTo x="15032" y="21625"/>
                <wp:lineTo x="15141" y="21566"/>
                <wp:lineTo x="20620" y="21599"/>
                <wp:lineTo x="20747" y="21901"/>
                <wp:lineTo x="21727" y="21378"/>
                <wp:lineTo x="21723" y="12140"/>
                <wp:lineTo x="21596" y="381"/>
                <wp:lineTo x="21332" y="-5022"/>
                <wp:lineTo x="11837" y="-324"/>
                <wp:lineTo x="11555" y="-6087"/>
                <wp:lineTo x="534" y="-574"/>
                <wp:lineTo x="-228" y="-167"/>
              </wp:wrapPolygon>
            </wp:wrapTight>
            <wp:docPr id="12" name="Grafik 12" descr="P:\Logos\Galen 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:\Logos\Galen ne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0194">
                      <a:off x="0" y="0"/>
                      <a:ext cx="37287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B93" w:rsidRPr="00E72B93">
        <w:rPr>
          <w:caps/>
          <w:noProof/>
          <w:sz w:val="36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6294120</wp:posOffset>
            </wp:positionV>
            <wp:extent cx="2870200" cy="1200150"/>
            <wp:effectExtent l="76200" t="171450" r="63500" b="171450"/>
            <wp:wrapTight wrapText="bothSides">
              <wp:wrapPolygon edited="0">
                <wp:start x="20386" y="-552"/>
                <wp:lineTo x="429" y="-5670"/>
                <wp:lineTo x="-117" y="-298"/>
                <wp:lineTo x="-427" y="18252"/>
                <wp:lineTo x="-289" y="21396"/>
                <wp:lineTo x="1278" y="21825"/>
                <wp:lineTo x="1436" y="21523"/>
                <wp:lineTo x="18899" y="21472"/>
                <wp:lineTo x="19042" y="21511"/>
                <wp:lineTo x="21707" y="17064"/>
                <wp:lineTo x="21810" y="-162"/>
                <wp:lineTo x="20386" y="-552"/>
              </wp:wrapPolygon>
            </wp:wrapTight>
            <wp:docPr id="10" name="Grafik 10" descr="P:\Logos\Barabara 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Logos\Barabara ne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8219">
                      <a:off x="0" y="0"/>
                      <a:ext cx="287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B93" w:rsidRPr="00E72B93">
        <w:rPr>
          <w:caps/>
          <w:noProof/>
          <w:sz w:val="36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7703820</wp:posOffset>
            </wp:positionV>
            <wp:extent cx="1709420" cy="1709420"/>
            <wp:effectExtent l="0" t="0" r="5080" b="5080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13" name="Grafik 13" descr="P:\Logos\AHF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:\Logos\AHFS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B93" w:rsidRPr="00E72B93">
        <w:rPr>
          <w:caps/>
          <w:noProof/>
          <w:sz w:val="36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8148320</wp:posOffset>
            </wp:positionV>
            <wp:extent cx="2829560" cy="1263650"/>
            <wp:effectExtent l="0" t="0" r="8890" b="0"/>
            <wp:wrapTight wrapText="bothSides">
              <wp:wrapPolygon edited="0">
                <wp:start x="0" y="0"/>
                <wp:lineTo x="0" y="21166"/>
                <wp:lineTo x="21522" y="21166"/>
                <wp:lineTo x="21522" y="0"/>
                <wp:lineTo x="0" y="0"/>
              </wp:wrapPolygon>
            </wp:wrapTight>
            <wp:docPr id="5" name="Grafik 5" descr="P:\Logos\Luther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Logos\Lutherschu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B93" w:rsidRPr="00E72B93">
        <w:rPr>
          <w:caps/>
          <w:noProof/>
          <w:sz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2820670</wp:posOffset>
            </wp:positionV>
            <wp:extent cx="3442335" cy="3442335"/>
            <wp:effectExtent l="0" t="0" r="5715" b="5715"/>
            <wp:wrapTight wrapText="bothSides">
              <wp:wrapPolygon edited="0">
                <wp:start x="9921" y="0"/>
                <wp:lineTo x="8367" y="120"/>
                <wp:lineTo x="4423" y="1434"/>
                <wp:lineTo x="4423" y="1913"/>
                <wp:lineTo x="3825" y="2391"/>
                <wp:lineTo x="2391" y="3825"/>
                <wp:lineTo x="1076" y="5738"/>
                <wp:lineTo x="239" y="7650"/>
                <wp:lineTo x="0" y="9085"/>
                <wp:lineTo x="0" y="11475"/>
                <wp:lineTo x="120" y="13388"/>
                <wp:lineTo x="837" y="15300"/>
                <wp:lineTo x="1793" y="17213"/>
                <wp:lineTo x="3706" y="19126"/>
                <wp:lineTo x="3825" y="19365"/>
                <wp:lineTo x="7292" y="21158"/>
                <wp:lineTo x="9324" y="21516"/>
                <wp:lineTo x="9802" y="21516"/>
                <wp:lineTo x="11714" y="21516"/>
                <wp:lineTo x="12312" y="21516"/>
                <wp:lineTo x="14225" y="21158"/>
                <wp:lineTo x="17691" y="19365"/>
                <wp:lineTo x="17811" y="19126"/>
                <wp:lineTo x="19723" y="17213"/>
                <wp:lineTo x="20680" y="15300"/>
                <wp:lineTo x="21397" y="13388"/>
                <wp:lineTo x="21516" y="11714"/>
                <wp:lineTo x="21516" y="8965"/>
                <wp:lineTo x="21277" y="7650"/>
                <wp:lineTo x="20441" y="5738"/>
                <wp:lineTo x="19245" y="3825"/>
                <wp:lineTo x="17452" y="2152"/>
                <wp:lineTo x="17213" y="1434"/>
                <wp:lineTo x="13149" y="120"/>
                <wp:lineTo x="11595" y="0"/>
                <wp:lineTo x="9921" y="0"/>
              </wp:wrapPolygon>
            </wp:wrapTight>
            <wp:docPr id="1" name="Grafik 1" descr="P:\Logos\WI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WIR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B93" w:rsidRPr="00E72B93">
        <w:rPr>
          <w:caps/>
          <w:noProof/>
          <w:sz w:val="36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-473075</wp:posOffset>
            </wp:positionV>
            <wp:extent cx="1567180" cy="1255395"/>
            <wp:effectExtent l="38100" t="38100" r="0" b="40005"/>
            <wp:wrapTight wrapText="bothSides">
              <wp:wrapPolygon edited="0">
                <wp:start x="10958" y="-734"/>
                <wp:lineTo x="4123" y="-1230"/>
                <wp:lineTo x="3558" y="3967"/>
                <wp:lineTo x="176" y="3394"/>
                <wp:lineTo x="-587" y="12857"/>
                <wp:lineTo x="572" y="14377"/>
                <wp:lineTo x="6287" y="20306"/>
                <wp:lineTo x="7222" y="21457"/>
                <wp:lineTo x="11385" y="22162"/>
                <wp:lineTo x="12791" y="21408"/>
                <wp:lineTo x="18264" y="17373"/>
                <wp:lineTo x="18300" y="17048"/>
                <wp:lineTo x="19870" y="12353"/>
                <wp:lineTo x="19905" y="12028"/>
                <wp:lineTo x="20955" y="7244"/>
                <wp:lineTo x="21934" y="3110"/>
                <wp:lineTo x="20254" y="1502"/>
                <wp:lineTo x="14080" y="-205"/>
                <wp:lineTo x="10958" y="-734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6431">
                      <a:off x="0" y="0"/>
                      <a:ext cx="1567180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2B93" w:rsidRPr="00E72B93">
        <w:rPr>
          <w:caps/>
          <w:noProof/>
          <w:sz w:val="36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-621030</wp:posOffset>
            </wp:positionV>
            <wp:extent cx="1644015" cy="1412240"/>
            <wp:effectExtent l="133350" t="171450" r="108585" b="168910"/>
            <wp:wrapTight wrapText="bothSides">
              <wp:wrapPolygon edited="0">
                <wp:start x="-499" y="-67"/>
                <wp:lineTo x="-1423" y="466"/>
                <wp:lineTo x="-449" y="9761"/>
                <wp:lineTo x="-1427" y="10010"/>
                <wp:lineTo x="-399" y="19590"/>
                <wp:lineTo x="9449" y="21561"/>
                <wp:lineTo x="19711" y="21638"/>
                <wp:lineTo x="20008" y="21861"/>
                <wp:lineTo x="21965" y="21363"/>
                <wp:lineTo x="21800" y="13652"/>
                <wp:lineTo x="21924" y="8848"/>
                <wp:lineTo x="21803" y="4107"/>
                <wp:lineTo x="20025" y="86"/>
                <wp:lineTo x="19789" y="-2538"/>
                <wp:lineTo x="10070" y="-2455"/>
                <wp:lineTo x="1213" y="-502"/>
                <wp:lineTo x="-499" y="-67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T Entgülti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8758">
                      <a:off x="0" y="0"/>
                      <a:ext cx="164401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B93">
        <w:rPr>
          <w:caps/>
          <w:sz w:val="36"/>
        </w:rPr>
        <w:t xml:space="preserve">    </w:t>
      </w:r>
      <w:r w:rsidR="00E72B93" w:rsidRPr="00E72B93">
        <w:rPr>
          <w:b/>
          <w:caps/>
          <w:sz w:val="36"/>
        </w:rPr>
        <w:t>Gemeinsam machen wir Schule</w:t>
      </w:r>
      <w:r w:rsidR="00E72B93" w:rsidRPr="00E72B93">
        <w:rPr>
          <w:b/>
          <w:caps/>
          <w:sz w:val="36"/>
        </w:rPr>
        <w:br/>
        <w:t xml:space="preserve">     - ÜbergÄnge aktiv gestalten</w:t>
      </w:r>
      <w:r w:rsidR="00E72B93" w:rsidRPr="00E72B93">
        <w:rPr>
          <w:caps/>
          <w:sz w:val="36"/>
        </w:rPr>
        <w:t xml:space="preserve"> </w:t>
      </w:r>
      <w:r w:rsidR="00E72B93">
        <w:rPr>
          <w:caps/>
          <w:sz w:val="36"/>
        </w:rPr>
        <w:t>-</w:t>
      </w:r>
    </w:p>
    <w:sectPr w:rsidR="00E72B93" w:rsidRPr="00E72B93" w:rsidSect="002907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2099C"/>
    <w:rsid w:val="00290797"/>
    <w:rsid w:val="002E5AFB"/>
    <w:rsid w:val="00B91BA3"/>
    <w:rsid w:val="00DF6556"/>
    <w:rsid w:val="00E72B93"/>
    <w:rsid w:val="00EA1984"/>
    <w:rsid w:val="00F2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7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 FB2</dc:creator>
  <cp:lastModifiedBy>Schneider Birgit</cp:lastModifiedBy>
  <cp:revision>2</cp:revision>
  <cp:lastPrinted>2016-09-14T07:05:00Z</cp:lastPrinted>
  <dcterms:created xsi:type="dcterms:W3CDTF">2017-02-22T15:34:00Z</dcterms:created>
  <dcterms:modified xsi:type="dcterms:W3CDTF">2017-02-22T15:34:00Z</dcterms:modified>
</cp:coreProperties>
</file>